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91" w:rsidRDefault="008B5C91" w:rsidP="008B5C91">
      <w:bookmarkStart w:id="0" w:name="_GoBack"/>
      <w:bookmarkEnd w:id="0"/>
      <w:r>
        <w:t>Állandó ügyfélfogadás</w:t>
      </w:r>
    </w:p>
    <w:p w:rsidR="008B5C91" w:rsidRDefault="008B5C91" w:rsidP="008B5C91"/>
    <w:p w:rsidR="008B5C91" w:rsidRDefault="008B5C91" w:rsidP="008B5C91">
      <w:r>
        <w:t>Zala Megyei Család, Esélyteremtési és Önkéntes Ház</w:t>
      </w:r>
    </w:p>
    <w:p w:rsidR="008B5C91" w:rsidRDefault="008B5C91" w:rsidP="008B5C91">
      <w:r>
        <w:t>8900 Zalaegerszeg, Kossuth utca 47-51. Tel: 06 92/310-384</w:t>
      </w:r>
    </w:p>
    <w:p w:rsidR="008B5C91" w:rsidRDefault="008B5C91" w:rsidP="008B5C91">
      <w:r>
        <w:t>2017. január 11. 09:00-13:00</w:t>
      </w:r>
    </w:p>
    <w:p w:rsidR="008B5C91" w:rsidRDefault="008B5C91" w:rsidP="008B5C91"/>
    <w:p w:rsidR="008B5C91" w:rsidRDefault="008B5C91" w:rsidP="008B5C91">
      <w:r>
        <w:t>Látásfogyatékosok Zalaegerszegi Kistérségi Egyesülete</w:t>
      </w:r>
    </w:p>
    <w:p w:rsidR="008B5C91" w:rsidRDefault="008B5C91" w:rsidP="008B5C91">
      <w:r>
        <w:t>8900 Zalaegerszeg, Széchenyi tér 4-6.</w:t>
      </w:r>
    </w:p>
    <w:p w:rsidR="008B5C91" w:rsidRDefault="008B5C91" w:rsidP="008B5C91">
      <w:r>
        <w:t>2017. január 04. 12:00-16:00</w:t>
      </w:r>
    </w:p>
    <w:p w:rsidR="008B5C91" w:rsidRDefault="008B5C91" w:rsidP="008B5C91"/>
    <w:p w:rsidR="008B5C91" w:rsidRDefault="008B5C91" w:rsidP="008B5C91">
      <w:r>
        <w:t>Zala Megyei Kormányhivatal Igazságügyi Hivatala</w:t>
      </w:r>
    </w:p>
    <w:p w:rsidR="008B5C91" w:rsidRDefault="008B5C91" w:rsidP="008B5C91">
      <w:r>
        <w:t>8900 Zalaegerszeg, Mártírok u. 42-44. Tel: 06 92/550-250</w:t>
      </w:r>
    </w:p>
    <w:p w:rsidR="008B5C91" w:rsidRDefault="008B5C91" w:rsidP="008B5C91">
      <w:r>
        <w:t>2017. január 18. 9:00-13:00</w:t>
      </w:r>
    </w:p>
    <w:p w:rsidR="008B5C91" w:rsidRDefault="008B5C91" w:rsidP="008B5C91"/>
    <w:p w:rsidR="008B5C91" w:rsidRDefault="008B5C91" w:rsidP="008B5C91">
      <w:r>
        <w:t>Járási ügyfélfogadás</w:t>
      </w:r>
    </w:p>
    <w:p w:rsidR="008B5C91" w:rsidRPr="008B5C91" w:rsidRDefault="008B5C91" w:rsidP="008B5C91">
      <w:pPr>
        <w:spacing w:after="0"/>
        <w:jc w:val="left"/>
      </w:pPr>
      <w:r w:rsidRPr="008B5C91">
        <w:t>Városi Művelődési Központ Lenti</w:t>
      </w:r>
    </w:p>
    <w:p w:rsidR="008B5C91" w:rsidRDefault="008B5C91" w:rsidP="008B5C91">
      <w:pPr>
        <w:spacing w:after="0"/>
        <w:jc w:val="left"/>
      </w:pPr>
      <w:r>
        <w:t xml:space="preserve"> Templom tér 5.</w:t>
      </w:r>
    </w:p>
    <w:p w:rsidR="008B5C91" w:rsidRDefault="008B5C91" w:rsidP="008B5C91"/>
    <w:p w:rsidR="00563C34" w:rsidRDefault="008B5C91" w:rsidP="008B5C91">
      <w:r>
        <w:t>2017. január 25.  9:00-13:00</w:t>
      </w:r>
    </w:p>
    <w:sectPr w:rsidR="00563C34" w:rsidSect="0056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4AFA"/>
    <w:multiLevelType w:val="hybridMultilevel"/>
    <w:tmpl w:val="77B6EDC6"/>
    <w:lvl w:ilvl="0" w:tplc="16FC2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91"/>
    <w:rsid w:val="00544260"/>
    <w:rsid w:val="00563C34"/>
    <w:rsid w:val="005B0DED"/>
    <w:rsid w:val="005C3274"/>
    <w:rsid w:val="008B5C91"/>
    <w:rsid w:val="00B4330A"/>
    <w:rsid w:val="00F0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52772-5F0E-42EF-868B-43CC9B37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5C327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C3274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Ferenc</dc:creator>
  <cp:lastModifiedBy>Szalai-Gaál Mónika</cp:lastModifiedBy>
  <cp:revision>2</cp:revision>
  <dcterms:created xsi:type="dcterms:W3CDTF">2017-01-12T10:02:00Z</dcterms:created>
  <dcterms:modified xsi:type="dcterms:W3CDTF">2017-01-12T10:02:00Z</dcterms:modified>
</cp:coreProperties>
</file>